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C5163" w:rsidRPr="00027E03" w14:paraId="5BC7123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6A3FC" w14:textId="77777777" w:rsidR="009C5163" w:rsidRPr="00027E03" w:rsidRDefault="009C516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DCDD090" w14:textId="77777777" w:rsidR="009C5163" w:rsidRPr="00027E03" w:rsidRDefault="009C516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C5163" w:rsidRPr="002140B4" w14:paraId="4AF7993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34D40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63F4D2" wp14:editId="60B3FF3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697F00D" w14:textId="77777777" w:rsidR="009C5163" w:rsidRPr="00102A72" w:rsidRDefault="009C51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3F4D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7697F00D" w14:textId="77777777" w:rsidR="009C5163" w:rsidRPr="00102A72" w:rsidRDefault="009C51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51F202" wp14:editId="06BE368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E8C5B5" w14:textId="77777777" w:rsidR="009C5163" w:rsidRPr="00102A72" w:rsidRDefault="009C51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1F20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01E8C5B5" w14:textId="77777777" w:rsidR="009C5163" w:rsidRPr="00102A72" w:rsidRDefault="009C51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2879F11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7EE0ABE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1F0460" w14:textId="77777777" w:rsidR="009C5163" w:rsidRPr="002140B4" w:rsidRDefault="009C516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C5163" w:rsidRPr="002140B4" w14:paraId="38F085E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C96C3" w14:textId="77777777" w:rsidR="009C5163" w:rsidRPr="002140B4" w:rsidRDefault="009C51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C5163" w:rsidRPr="002140B4" w14:paraId="75BD0B3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D4781" w14:textId="77777777" w:rsidR="009C5163" w:rsidRPr="002140B4" w:rsidRDefault="009C516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844F3">
              <w:rPr>
                <w:rFonts w:ascii="Arial" w:hAnsi="Arial" w:cs="Arial"/>
                <w:noProof/>
                <w:szCs w:val="24"/>
              </w:rPr>
              <w:t>4162.010.26.1.3584-2025</w:t>
            </w:r>
          </w:p>
        </w:tc>
      </w:tr>
      <w:tr w:rsidR="009C5163" w:rsidRPr="002140B4" w14:paraId="693A299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4E1DF" w14:textId="77777777" w:rsidR="009C5163" w:rsidRPr="002140B4" w:rsidRDefault="009C516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844F3">
              <w:rPr>
                <w:rFonts w:ascii="Arial" w:hAnsi="Arial" w:cs="Arial"/>
                <w:noProof/>
                <w:szCs w:val="24"/>
              </w:rPr>
              <w:t>RICAURTE MONTAÑO MONTAÑO</w:t>
            </w:r>
          </w:p>
        </w:tc>
      </w:tr>
      <w:tr w:rsidR="009C5163" w:rsidRPr="002140B4" w14:paraId="392E0CF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95565" w14:textId="77777777" w:rsidR="009C5163" w:rsidRPr="002140B4" w:rsidRDefault="009C516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94.420.097</w:t>
            </w:r>
          </w:p>
        </w:tc>
      </w:tr>
      <w:tr w:rsidR="009C5163" w:rsidRPr="002140B4" w14:paraId="33F8B97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40A37" w14:textId="77777777" w:rsidR="009C5163" w:rsidRPr="002140B4" w:rsidRDefault="009C516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C5163" w:rsidRPr="002140B4" w14:paraId="5B9C6B4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F1F9B" w14:textId="77777777" w:rsidR="009C5163" w:rsidRPr="002140B4" w:rsidRDefault="009C516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C5163" w:rsidRPr="002140B4" w14:paraId="53434C4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D5BB1" w14:textId="77777777" w:rsidR="009C5163" w:rsidRPr="002140B4" w:rsidRDefault="009C516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844F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C5163" w:rsidRPr="002140B4" w14:paraId="50CA0CF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2E5E3" w14:textId="77777777" w:rsidR="009C5163" w:rsidRPr="002140B4" w:rsidRDefault="009C51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C5163" w:rsidRPr="002140B4" w14:paraId="58D821E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0D904" w14:textId="77777777" w:rsidR="009C5163" w:rsidRPr="002140B4" w:rsidRDefault="009C51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8725482" w14:textId="755652AB" w:rsidR="009C5163" w:rsidRPr="002140B4" w:rsidRDefault="009C516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44F3">
              <w:rPr>
                <w:rFonts w:ascii="Arial" w:hAnsi="Arial" w:cs="Arial"/>
                <w:noProof/>
                <w:szCs w:val="24"/>
              </w:rPr>
              <w:t>30/sep/2025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0C1FD" w14:textId="77777777" w:rsidR="009C5163" w:rsidRPr="002140B4" w:rsidRDefault="009C51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74BEDAAD" w14:textId="399A9CF3" w:rsidR="009C5163" w:rsidRPr="002140B4" w:rsidRDefault="009C516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44F3">
              <w:rPr>
                <w:rFonts w:ascii="Arial" w:hAnsi="Arial" w:cs="Arial"/>
                <w:noProof/>
                <w:szCs w:val="24"/>
              </w:rPr>
              <w:t>1</w:t>
            </w:r>
            <w:r w:rsidR="00E54A5C">
              <w:rPr>
                <w:rFonts w:ascii="Arial" w:hAnsi="Arial" w:cs="Arial"/>
                <w:noProof/>
                <w:szCs w:val="24"/>
              </w:rPr>
              <w:t>5</w:t>
            </w:r>
            <w:r w:rsidRPr="00D844F3">
              <w:rPr>
                <w:rFonts w:ascii="Arial" w:hAnsi="Arial" w:cs="Arial"/>
                <w:noProof/>
                <w:szCs w:val="24"/>
              </w:rPr>
              <w:t>/</w:t>
            </w:r>
            <w:r w:rsidR="00E54A5C">
              <w:rPr>
                <w:rFonts w:ascii="Arial" w:hAnsi="Arial" w:cs="Arial"/>
                <w:noProof/>
                <w:szCs w:val="24"/>
              </w:rPr>
              <w:t>oct</w:t>
            </w:r>
            <w:r w:rsidRPr="00D844F3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C5163" w:rsidRPr="002140B4" w14:paraId="709B1EC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9428D" w14:textId="77777777" w:rsidR="009C5163" w:rsidRPr="002140B4" w:rsidRDefault="009C516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C5163" w:rsidRPr="002140B4" w14:paraId="3C902B9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95074" w14:textId="77777777" w:rsidR="009C5163" w:rsidRPr="002140B4" w:rsidRDefault="009C516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C5163" w:rsidRPr="002140B4" w14:paraId="6BAAD32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5E5BA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C5163" w:rsidRPr="002140B4" w14:paraId="7628FB4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477EA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C5163" w:rsidRPr="002140B4" w14:paraId="4AC0878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3D10F7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C5163" w:rsidRPr="002140B4" w14:paraId="318C617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B4D68" w14:textId="77777777" w:rsidR="009C5163" w:rsidRPr="002140B4" w:rsidRDefault="009C516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757E0D" w14:textId="77777777" w:rsidR="009C5163" w:rsidRPr="002140B4" w:rsidRDefault="009C516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F718873" w14:textId="77777777" w:rsidR="009C5163" w:rsidRPr="002140B4" w:rsidRDefault="009C516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2933538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318B2" w14:textId="77777777" w:rsidR="009C5163" w:rsidRPr="002140B4" w:rsidRDefault="009C516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844F3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D574D0A" w14:textId="77777777" w:rsidR="009C5163" w:rsidRPr="002140B4" w:rsidRDefault="009C516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00246D5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7FBD2" w14:textId="77777777" w:rsidR="009C5163" w:rsidRPr="002140B4" w:rsidRDefault="009C516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C5163" w:rsidRPr="002140B4" w14:paraId="29D519A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3C2CE" w14:textId="77777777" w:rsidR="009C5163" w:rsidRPr="002140B4" w:rsidRDefault="009C516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9C5163" w:rsidRPr="002140B4" w14:paraId="66FF177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5E214" w14:textId="77777777" w:rsidR="009C5163" w:rsidRPr="002140B4" w:rsidRDefault="009C516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C5163" w:rsidRPr="002140B4" w14:paraId="31F62F4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C5163" w:rsidRPr="002140B4" w14:paraId="33019AA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3345C1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107F90C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EA0578" w14:textId="77777777" w:rsidR="009C5163" w:rsidRPr="002140B4" w:rsidRDefault="009C51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E0AAB4" w14:textId="77777777" w:rsidR="009C5163" w:rsidRPr="002140B4" w:rsidRDefault="009C51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C5163" w:rsidRPr="002140B4" w14:paraId="054741E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95C0CB" w14:textId="77777777" w:rsidR="009C5163" w:rsidRPr="002140B4" w:rsidRDefault="009C51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20F54" w14:textId="77777777" w:rsidR="009C5163" w:rsidRPr="002140B4" w:rsidRDefault="009C51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E2CC5A" w14:textId="77777777" w:rsidR="009C5163" w:rsidRPr="002140B4" w:rsidRDefault="009C51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1C67370" w14:textId="77777777" w:rsidR="009C5163" w:rsidRPr="002140B4" w:rsidRDefault="009C51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C5163" w:rsidRPr="002140B4" w14:paraId="1519BCB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B79621" w14:textId="77777777" w:rsidR="009C5163" w:rsidRPr="002140B4" w:rsidRDefault="009C51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0742B6" w14:textId="77777777" w:rsidR="009C5163" w:rsidRPr="002140B4" w:rsidRDefault="009C51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707F9" w14:textId="77777777" w:rsidR="009C5163" w:rsidRPr="002140B4" w:rsidRDefault="009C51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769897B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CBF4B9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782A29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14CF755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07C1A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7825CBF5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0E6007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C5163" w:rsidRPr="002140B4" w14:paraId="3FF7CB2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86C749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7EDB9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7A081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256DF3" w14:textId="77777777" w:rsidR="009C5163" w:rsidRPr="002140B4" w:rsidRDefault="009C51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C5163" w:rsidRPr="002140B4" w14:paraId="24BAF83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38B89C" w14:textId="77777777" w:rsidR="009C5163" w:rsidRPr="00905911" w:rsidRDefault="009C516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911">
                    <w:rPr>
                      <w:rFonts w:ascii="Arial" w:hAnsi="Arial" w:cs="Arial"/>
                      <w:szCs w:val="24"/>
                    </w:rPr>
                    <w:t>$</w:t>
                  </w:r>
                  <w:r w:rsidRPr="00905911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0F09AC" w14:textId="77777777" w:rsidR="009C5163" w:rsidRPr="00905911" w:rsidRDefault="009C516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591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0591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F2CC86" w14:textId="77777777" w:rsidR="009C5163" w:rsidRPr="00905911" w:rsidRDefault="009C5163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5911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9CFDA1" w14:textId="797767A1" w:rsidR="009C5163" w:rsidRPr="00905911" w:rsidRDefault="009C516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0591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05911" w:rsidRPr="0090591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</w:t>
                  </w:r>
                </w:p>
              </w:tc>
            </w:tr>
          </w:tbl>
          <w:p w14:paraId="33D1DB1B" w14:textId="77777777" w:rsidR="009C5163" w:rsidRPr="002140B4" w:rsidRDefault="009C51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5BDD04D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4B4CF" w14:textId="77777777" w:rsidR="009C5163" w:rsidRPr="002140B4" w:rsidRDefault="009C516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C296A39" w14:textId="77777777" w:rsidR="009C5163" w:rsidRPr="002140B4" w:rsidRDefault="009C516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C5163" w:rsidRPr="002140B4" w14:paraId="6DB4182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EA65C" w14:textId="77777777" w:rsidR="009C5163" w:rsidRPr="002140B4" w:rsidRDefault="009C516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0E87E" w14:textId="77777777" w:rsidR="009C5163" w:rsidRPr="002140B4" w:rsidRDefault="009C516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C5163" w:rsidRPr="002140B4" w14:paraId="5B8A01F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F0C46" w14:textId="77777777" w:rsidR="009C5163" w:rsidRPr="002140B4" w:rsidRDefault="009C516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56A230" w14:textId="77777777" w:rsidR="009C5163" w:rsidRPr="002140B4" w:rsidRDefault="009C516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8CD39" w14:textId="77777777" w:rsidR="009C5163" w:rsidRPr="002140B4" w:rsidRDefault="009C51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05EFFB" w14:textId="2E06F68F" w:rsidR="009C5163" w:rsidRPr="002140B4" w:rsidRDefault="009C516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17B1B" w:rsidRPr="00617B1B">
              <w:rPr>
                <w:rFonts w:ascii="Arial" w:hAnsi="Arial" w:cs="Arial"/>
                <w:sz w:val="24"/>
                <w:szCs w:val="24"/>
              </w:rPr>
              <w:t>1076488131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ED435CA" w14:textId="1ABE321D" w:rsidR="009C5163" w:rsidRPr="002140B4" w:rsidRDefault="009C516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617B1B" w:rsidRPr="00617B1B">
              <w:rPr>
                <w:rFonts w:ascii="Arial" w:hAnsi="Arial" w:cs="Arial"/>
                <w:sz w:val="24"/>
                <w:szCs w:val="24"/>
              </w:rPr>
              <w:t>8823532861</w:t>
            </w:r>
          </w:p>
          <w:p w14:paraId="5E207CC5" w14:textId="50A6B7AD" w:rsidR="009C5163" w:rsidRPr="002140B4" w:rsidRDefault="009C516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60DF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F5F6B1C" w14:textId="129605B1" w:rsidR="009C5163" w:rsidRPr="002140B4" w:rsidRDefault="009C516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60DF7">
              <w:rPr>
                <w:rFonts w:ascii="Arial" w:hAnsi="Arial" w:cs="Arial"/>
                <w:sz w:val="24"/>
                <w:szCs w:val="24"/>
              </w:rPr>
              <w:t>16/10/2025</w:t>
            </w:r>
          </w:p>
          <w:p w14:paraId="2A9CC6F9" w14:textId="0CDFD434" w:rsidR="009C5163" w:rsidRPr="002140B4" w:rsidRDefault="009C516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E54A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860DF7">
              <w:rPr>
                <w:rFonts w:ascii="Arial" w:hAnsi="Arial" w:cs="Arial"/>
                <w:sz w:val="24"/>
                <w:szCs w:val="24"/>
              </w:rPr>
              <w:t>Septiembre</w:t>
            </w:r>
            <w:proofErr w:type="gramEnd"/>
            <w:r w:rsidR="00860DF7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</w:tr>
      <w:tr w:rsidR="009C5163" w:rsidRPr="002140B4" w14:paraId="67EE792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A53D2" w14:textId="04AA3481" w:rsidR="009C5163" w:rsidRPr="002140B4" w:rsidRDefault="009C516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E54A5C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</w:t>
            </w:r>
            <w:r w:rsidR="0090591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5163" w:rsidRPr="002140B4" w14:paraId="041E04C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9B8A9" w14:textId="77777777" w:rsidR="009C5163" w:rsidRPr="002140B4" w:rsidRDefault="009C516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C5163" w:rsidRPr="002140B4" w14:paraId="48F0D65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AA613F" w14:textId="77777777" w:rsidR="009C5163" w:rsidRPr="002140B4" w:rsidRDefault="009C516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396179A4" w14:textId="77777777" w:rsidR="009C5163" w:rsidRPr="002140B4" w:rsidRDefault="009C516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844F3">
              <w:rPr>
                <w:noProof/>
                <w:sz w:val="24"/>
                <w:szCs w:val="24"/>
              </w:rPr>
              <w:t>4162.010.26.1.3584-2025</w:t>
            </w:r>
          </w:p>
          <w:p w14:paraId="6B84548E" w14:textId="77777777" w:rsidR="009C5163" w:rsidRPr="002140B4" w:rsidRDefault="009C516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4EACAC78" w14:textId="3BBE8167" w:rsidR="009C5163" w:rsidRDefault="009C5163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844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6771D6B" w14:textId="77777777" w:rsidR="00762708" w:rsidRDefault="00762708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50B97B" w14:textId="33931629" w:rsidR="00BF12B9" w:rsidRDefault="00BF12B9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BF12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desarrollo de las actividades formativas facilitando los procesos de iniciación y formación en futbol sala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 de Santiago de Cali.</w:t>
            </w:r>
          </w:p>
          <w:p w14:paraId="2CC5FC6F" w14:textId="77777777" w:rsidR="00BF12B9" w:rsidRPr="00D844F3" w:rsidRDefault="00BF12B9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614C30" w14:textId="72B052E8" w:rsidR="009C5163" w:rsidRDefault="009C5163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844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1698198" w14:textId="77777777" w:rsidR="00762708" w:rsidRDefault="00762708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6D48104" w14:textId="732EE138" w:rsidR="00BF12B9" w:rsidRDefault="00545922" w:rsidP="00865199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>El contratista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apoy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y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realizó registro de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beneficiarios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a través de la plataforma </w:t>
            </w:r>
            <w:proofErr w:type="spellStart"/>
            <w:r w:rsidRPr="00FF3DFC">
              <w:rPr>
                <w:rFonts w:ascii="Arial" w:eastAsia="Arial" w:hAnsi="Arial" w:cs="Arial"/>
                <w:sz w:val="24"/>
                <w:szCs w:val="24"/>
              </w:rPr>
              <w:t>sider</w:t>
            </w:r>
            <w:proofErr w:type="spellEnd"/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a beneficiarios del programa </w:t>
            </w:r>
            <w:proofErr w:type="spellStart"/>
            <w:r w:rsidRPr="00FF3DFC">
              <w:rPr>
                <w:rFonts w:ascii="Arial" w:eastAsia="Arial" w:hAnsi="Arial" w:cs="Arial"/>
                <w:sz w:val="24"/>
                <w:szCs w:val="24"/>
              </w:rPr>
              <w:t>deporvida</w:t>
            </w:r>
            <w:proofErr w:type="spellEnd"/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,  de la comuna </w:t>
            </w:r>
            <w:r w:rsidR="00684D3F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84D3F">
              <w:rPr>
                <w:rFonts w:ascii="Arial" w:eastAsia="Arial" w:hAnsi="Arial" w:cs="Arial"/>
                <w:sz w:val="24"/>
                <w:szCs w:val="24"/>
              </w:rPr>
              <w:t>de Santiago de Cali</w:t>
            </w:r>
            <w:r w:rsidR="00C41AC5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AC8ACAB" w14:textId="77777777" w:rsidR="00545922" w:rsidRPr="00D844F3" w:rsidRDefault="00545922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B4AA0D" w14:textId="779D9309" w:rsidR="009C5163" w:rsidRDefault="009C5163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844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31EB2FB" w14:textId="77777777" w:rsidR="00762708" w:rsidRDefault="00762708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C2115A" w14:textId="7356F18A" w:rsidR="00BF12B9" w:rsidRDefault="008F364B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>El contratista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a</w:t>
            </w:r>
            <w:r w:rsidRPr="00014545">
              <w:rPr>
                <w:rFonts w:ascii="Arial" w:hAnsi="Arial" w:cs="Arial"/>
                <w:noProof/>
                <w:sz w:val="24"/>
                <w:szCs w:val="24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i</w:t>
            </w:r>
            <w:r w:rsidRPr="00FF3DFC"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014545">
              <w:rPr>
                <w:rFonts w:ascii="Arial" w:hAnsi="Arial" w:cs="Arial"/>
                <w:noProof/>
                <w:sz w:val="24"/>
                <w:szCs w:val="24"/>
              </w:rPr>
              <w:t xml:space="preserve">   a capacitacion virtual dado por la zonal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jhoana manrique</w:t>
            </w:r>
            <w:r w:rsidRPr="00014545">
              <w:rPr>
                <w:rFonts w:ascii="Arial" w:hAnsi="Arial" w:cs="Arial"/>
                <w:noProof/>
                <w:sz w:val="24"/>
                <w:szCs w:val="24"/>
              </w:rPr>
              <w:t xml:space="preserve">  con el equipo tecnico del programa deporvida de la comuna </w:t>
            </w:r>
            <w:r w:rsidR="00F15F61">
              <w:rPr>
                <w:rFonts w:ascii="Arial" w:hAnsi="Arial" w:cs="Arial"/>
                <w:noProof/>
                <w:sz w:val="24"/>
                <w:szCs w:val="24"/>
              </w:rPr>
              <w:t>1</w:t>
            </w:r>
            <w:r w:rsidRPr="00014545">
              <w:rPr>
                <w:rFonts w:ascii="Arial" w:hAnsi="Arial" w:cs="Arial"/>
                <w:noProof/>
                <w:sz w:val="24"/>
                <w:szCs w:val="24"/>
              </w:rPr>
              <w:t xml:space="preserve">, </w:t>
            </w:r>
            <w:r w:rsidR="00F15F61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014545">
              <w:rPr>
                <w:rFonts w:ascii="Arial" w:hAnsi="Arial" w:cs="Arial"/>
                <w:noProof/>
                <w:sz w:val="24"/>
                <w:szCs w:val="24"/>
              </w:rPr>
              <w:t>donde se abordo la  revisión y  documentación en la plataforma sider. Para esta actividad hubo una asistencia  de 12 monitores.</w:t>
            </w:r>
          </w:p>
          <w:p w14:paraId="0B87BF32" w14:textId="77777777" w:rsidR="008F364B" w:rsidRPr="00D844F3" w:rsidRDefault="008F364B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EC7BAE" w14:textId="319A64DF" w:rsidR="009C5163" w:rsidRDefault="009C5163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844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B1C9795" w14:textId="77777777" w:rsidR="00762708" w:rsidRDefault="00762708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7CBA61" w14:textId="7F177579" w:rsidR="003A3159" w:rsidRDefault="003A3159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7A428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A4285">
              <w:rPr>
                <w:rFonts w:ascii="Arial" w:hAnsi="Arial" w:cs="Arial"/>
                <w:color w:val="000000"/>
                <w:sz w:val="24"/>
                <w:szCs w:val="24"/>
              </w:rPr>
              <w:t>El contratista brindó apoyo a las actividades asistenciales del programa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A4285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el cargue oportuno en el drive de los formatos de Sistema de gestión de calidad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del mes de septiembre y octubre  de 2025</w:t>
            </w:r>
          </w:p>
          <w:p w14:paraId="27763610" w14:textId="77777777" w:rsidR="00BF12B9" w:rsidRPr="00D844F3" w:rsidRDefault="00BF12B9" w:rsidP="008651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519C93" w14:textId="62EFD710" w:rsidR="009C5163" w:rsidRDefault="009C516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844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61A79E6" w14:textId="77777777" w:rsidR="00762708" w:rsidRPr="002140B4" w:rsidRDefault="007627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57B9BF9" w14:textId="60C33469" w:rsidR="00A90F14" w:rsidRDefault="00762708" w:rsidP="00A90F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>El contratista realizó entrenamiento a</w:t>
            </w:r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 xml:space="preserve"> beneficiarios del programa </w:t>
            </w:r>
            <w:proofErr w:type="spellStart"/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 xml:space="preserve">, en la disciplina de </w:t>
            </w:r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>futbol</w:t>
            </w:r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 xml:space="preserve"> sala</w:t>
            </w:r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 xml:space="preserve">, el </w:t>
            </w:r>
            <w:proofErr w:type="spellStart"/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>dia</w:t>
            </w:r>
            <w:proofErr w:type="spellEnd"/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r w:rsidR="00A90F14"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="00A90F14" w:rsidRPr="001A19A7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2025, en la comuna </w:t>
            </w:r>
            <w:r w:rsidR="007B00F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B35D7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B35D75" w:rsidRPr="00B35D75">
              <w:rPr>
                <w:rFonts w:ascii="Arial" w:hAnsi="Arial" w:cs="Arial"/>
                <w:color w:val="000000"/>
                <w:sz w:val="24"/>
                <w:szCs w:val="24"/>
              </w:rPr>
              <w:t>avenida 8 a con 32 barrio Villa del mar</w:t>
            </w:r>
            <w:r w:rsidR="00964C84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una participación de  30 beneficiarios.</w:t>
            </w:r>
          </w:p>
          <w:p w14:paraId="4B7CA146" w14:textId="12326D44" w:rsidR="009C5163" w:rsidRDefault="009C51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3968C8A" w14:textId="77777777" w:rsidR="00762708" w:rsidRPr="002140B4" w:rsidRDefault="0076270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743D3E6" w14:textId="77777777" w:rsidR="009C5163" w:rsidRPr="002140B4" w:rsidRDefault="009C51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024CD62" w14:textId="5CE5BDA8" w:rsidR="009C5163" w:rsidRDefault="009C51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A9B018" w14:textId="77777777" w:rsidR="00762708" w:rsidRPr="002140B4" w:rsidRDefault="0076270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EE81699" w14:textId="4CB6CF86" w:rsidR="009C5163" w:rsidRDefault="009C51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762708" w:rsidRPr="00987A2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https://drive.google.com/drive/folders/1r--m9sn6jfxwsvjplSibXsrjOXT_hlQ-?usp=sharing</w:t>
              </w:r>
            </w:hyperlink>
          </w:p>
          <w:p w14:paraId="131B83B7" w14:textId="77777777" w:rsidR="00762708" w:rsidRPr="002140B4" w:rsidRDefault="007627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B18292F" w14:textId="77777777" w:rsidR="009C5163" w:rsidRPr="002140B4" w:rsidRDefault="009C51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C5163" w:rsidRPr="002140B4" w14:paraId="1933817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18FD8" w14:textId="77777777" w:rsidR="00762708" w:rsidRDefault="009C5163" w:rsidP="00762708">
            <w:pPr>
              <w:pStyle w:val="NormalWeb"/>
              <w:spacing w:before="0" w:beforeAutospacing="0" w:after="0" w:afterAutospacing="0"/>
              <w:ind w:left="72" w:right="184"/>
              <w:jc w:val="both"/>
            </w:pPr>
            <w:r w:rsidRPr="002140B4">
              <w:lastRenderedPageBreak/>
              <w:t xml:space="preserve">Recibo a Satisfacción de Servicios: </w:t>
            </w:r>
            <w:r w:rsidR="00762708">
              <w:t xml:space="preserve"> </w:t>
            </w:r>
            <w:r w:rsidR="00762708">
              <w:rPr>
                <w:rFonts w:ascii="Arial" w:hAnsi="Arial" w:cs="Arial"/>
                <w:color w:val="000000"/>
                <w:sz w:val="22"/>
                <w:szCs w:val="22"/>
              </w:rPr>
              <w:t>Con la firma del presente informe se deja constancia del</w:t>
            </w:r>
          </w:p>
          <w:p w14:paraId="3DF809AA" w14:textId="77777777" w:rsidR="00762708" w:rsidRDefault="00762708" w:rsidP="00762708">
            <w:pPr>
              <w:pStyle w:val="NormalWeb"/>
              <w:spacing w:before="0" w:beforeAutospacing="0" w:after="0" w:afterAutospacing="0"/>
              <w:ind w:left="72" w:right="184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recibo a satisfacción por parte de la ALCALDÍA DE SANTIAGO DE CALI - SECRETARÍA</w:t>
            </w:r>
          </w:p>
          <w:p w14:paraId="2147DC93" w14:textId="77777777" w:rsidR="009C5163" w:rsidRDefault="00762708" w:rsidP="00762708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>
              <w:rPr>
                <w:color w:val="000000"/>
              </w:rPr>
              <w:t>DE DEPORTE Y LA RECREACION, de los servicios prestados pactados en el contrato</w:t>
            </w:r>
            <w:r>
              <w:rPr>
                <w:sz w:val="24"/>
                <w:szCs w:val="24"/>
              </w:rPr>
              <w:t xml:space="preserve"> </w:t>
            </w:r>
            <w:r w:rsidRPr="002140B4">
              <w:rPr>
                <w:sz w:val="24"/>
                <w:szCs w:val="24"/>
              </w:rPr>
              <w:t xml:space="preserve">No </w:t>
            </w:r>
            <w:r w:rsidRPr="00D844F3">
              <w:rPr>
                <w:noProof/>
                <w:sz w:val="24"/>
                <w:szCs w:val="24"/>
              </w:rPr>
              <w:t>4162.010.26.1.3584-2025</w:t>
            </w:r>
          </w:p>
          <w:p w14:paraId="5A5C1236" w14:textId="29D9BD82" w:rsidR="00762708" w:rsidRPr="002140B4" w:rsidRDefault="00762708" w:rsidP="00762708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C5163" w:rsidRPr="002140B4" w14:paraId="7CB1F3F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B6621" w14:textId="77777777" w:rsidR="009C5163" w:rsidRDefault="009C5163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762708">
              <w:rPr>
                <w:color w:val="000000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7F9FED4" w14:textId="0C2FF9B6" w:rsidR="00762708" w:rsidRPr="002140B4" w:rsidRDefault="0076270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C5163" w:rsidRPr="002140B4" w14:paraId="1D6B79B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661BB" w14:textId="77777777" w:rsidR="009C5163" w:rsidRDefault="009C5163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762708" w:rsidRPr="00762708">
              <w:rPr>
                <w:rFonts w:ascii="Arial" w:hAnsi="Arial" w:cs="Arial"/>
              </w:rPr>
              <w:t>Se hace entrega del informe de gestión de este contrato y del Back up.</w:t>
            </w:r>
          </w:p>
          <w:p w14:paraId="51EA1D1B" w14:textId="77581123" w:rsidR="00762708" w:rsidRPr="002140B4" w:rsidRDefault="0076270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3AA872D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2A14D6" w14:textId="77777777" w:rsidR="009C5163" w:rsidRPr="002140B4" w:rsidRDefault="009C516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6E3307" w14:textId="77777777" w:rsidR="009C5163" w:rsidRPr="002140B4" w:rsidRDefault="009C51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C5163" w:rsidRPr="002140B4" w14:paraId="38FB336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9FC7D" w14:textId="77777777" w:rsidR="009C5163" w:rsidRDefault="009C516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4174CD77" w14:textId="2F63B3EB" w:rsidR="00762708" w:rsidRPr="002140B4" w:rsidRDefault="007627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5163" w:rsidRPr="002140B4" w14:paraId="4A92C27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F18AF" w14:textId="77777777" w:rsidR="009C5163" w:rsidRPr="002140B4" w:rsidRDefault="009C51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C5163" w:rsidRPr="002140B4" w14:paraId="341F518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C6291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9E4C1C" w14:textId="77777777" w:rsidR="009C5163" w:rsidRPr="002140B4" w:rsidRDefault="009C516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1DABCB2" w14:textId="77777777" w:rsidR="009C5163" w:rsidRPr="002140B4" w:rsidRDefault="009C516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0F85A912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B3D80E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F7453A0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CB8DFFE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A3FBAEE" wp14:editId="09F3120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9DBDF1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D078104" wp14:editId="33ED549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D5709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B75D5F5" w14:textId="77777777" w:rsidR="009C5163" w:rsidRPr="002140B4" w:rsidRDefault="009C51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29E0B2A" w14:textId="77777777" w:rsidR="009C5163" w:rsidRPr="002140B4" w:rsidRDefault="009C516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9C5163" w:rsidRPr="002140B4" w14:paraId="3646E31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69675" w14:textId="77777777" w:rsidR="009C5163" w:rsidRPr="002140B4" w:rsidRDefault="009C516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10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883BCDB" w14:textId="77777777" w:rsidR="009C5163" w:rsidRDefault="009C5163" w:rsidP="003F3A44">
      <w:pPr>
        <w:rPr>
          <w:rFonts w:ascii="Arial" w:hAnsi="Arial" w:cs="Arial"/>
          <w:sz w:val="24"/>
          <w:szCs w:val="24"/>
        </w:rPr>
        <w:sectPr w:rsidR="009C5163" w:rsidSect="009C516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0F0F7EC" w14:textId="77777777" w:rsidR="009C5163" w:rsidRPr="002140B4" w:rsidRDefault="009C5163" w:rsidP="003F3A44">
      <w:pPr>
        <w:rPr>
          <w:rFonts w:ascii="Arial" w:hAnsi="Arial" w:cs="Arial"/>
          <w:sz w:val="24"/>
          <w:szCs w:val="24"/>
        </w:rPr>
      </w:pPr>
    </w:p>
    <w:sectPr w:rsidR="009C5163" w:rsidRPr="002140B4" w:rsidSect="009C516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57F94" w14:textId="77777777" w:rsidR="00FA0A5E" w:rsidRDefault="00FA0A5E">
      <w:r>
        <w:separator/>
      </w:r>
    </w:p>
  </w:endnote>
  <w:endnote w:type="continuationSeparator" w:id="0">
    <w:p w14:paraId="4CDBEB77" w14:textId="77777777" w:rsidR="00FA0A5E" w:rsidRDefault="00FA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E6302" w14:textId="77777777" w:rsidR="009C5163" w:rsidRDefault="009C5163">
    <w:pPr>
      <w:pStyle w:val="Piedepgina"/>
      <w:jc w:val="both"/>
      <w:rPr>
        <w:rFonts w:ascii="Arial" w:hAnsi="Arial" w:cs="Arial"/>
        <w:sz w:val="16"/>
        <w:szCs w:val="16"/>
      </w:rPr>
    </w:pPr>
  </w:p>
  <w:p w14:paraId="296908E3" w14:textId="77777777" w:rsidR="009C5163" w:rsidRDefault="009C516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D86B90B" w14:textId="77777777" w:rsidR="009C5163" w:rsidRDefault="009C516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3415C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752F53BD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3AC7A77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EC4BF" w14:textId="77777777" w:rsidR="00FA0A5E" w:rsidRDefault="00FA0A5E">
      <w:r>
        <w:rPr>
          <w:color w:val="000000"/>
        </w:rPr>
        <w:separator/>
      </w:r>
    </w:p>
  </w:footnote>
  <w:footnote w:type="continuationSeparator" w:id="0">
    <w:p w14:paraId="3535505D" w14:textId="77777777" w:rsidR="00FA0A5E" w:rsidRDefault="00FA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5163" w14:paraId="327AFE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44C0D" w14:textId="77777777" w:rsidR="009C5163" w:rsidRDefault="009C516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903094" wp14:editId="4FA4821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06463E" w14:textId="77777777" w:rsidR="009C5163" w:rsidRDefault="009C51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C1A937" w14:textId="77777777" w:rsidR="009C5163" w:rsidRPr="003F3A44" w:rsidRDefault="009C516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C858403" w14:textId="77777777" w:rsidR="009C5163" w:rsidRDefault="009C516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26498B" w14:textId="77777777" w:rsidR="009C5163" w:rsidRDefault="009C5163">
          <w:pPr>
            <w:pStyle w:val="Encabezado"/>
            <w:jc w:val="center"/>
            <w:rPr>
              <w:rFonts w:ascii="Arial" w:hAnsi="Arial" w:cs="Arial"/>
            </w:rPr>
          </w:pPr>
        </w:p>
        <w:p w14:paraId="2CE04D69" w14:textId="77777777" w:rsidR="009C5163" w:rsidRPr="003F3A44" w:rsidRDefault="009C51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4068EE9" w14:textId="77777777" w:rsidR="009C5163" w:rsidRPr="003F3A44" w:rsidRDefault="009C51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A54B58" w14:textId="77777777" w:rsidR="009C5163" w:rsidRDefault="009C5163">
          <w:pPr>
            <w:pStyle w:val="Encabezado"/>
            <w:jc w:val="center"/>
            <w:rPr>
              <w:rFonts w:ascii="Arial" w:hAnsi="Arial" w:cs="Arial"/>
            </w:rPr>
          </w:pPr>
        </w:p>
        <w:p w14:paraId="324872D8" w14:textId="77777777" w:rsidR="009C5163" w:rsidRPr="003F3A44" w:rsidRDefault="009C5163">
          <w:pPr>
            <w:pStyle w:val="Encabezado"/>
            <w:jc w:val="center"/>
            <w:rPr>
              <w:rFonts w:ascii="Arial" w:hAnsi="Arial" w:cs="Arial"/>
            </w:rPr>
          </w:pPr>
        </w:p>
        <w:p w14:paraId="206A9652" w14:textId="77777777" w:rsidR="009C5163" w:rsidRPr="003F3A44" w:rsidRDefault="009C516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4159710" w14:textId="77777777" w:rsidR="009C5163" w:rsidRPr="003F3A44" w:rsidRDefault="009C516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512165" w14:textId="77777777" w:rsidR="009C5163" w:rsidRPr="003F3A44" w:rsidRDefault="009C516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C5163" w14:paraId="0E74E07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89FF28" w14:textId="77777777" w:rsidR="009C5163" w:rsidRDefault="009C51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0E6B1C" w14:textId="77777777" w:rsidR="009C5163" w:rsidRDefault="009C51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2FF93F" w14:textId="77777777" w:rsidR="009C5163" w:rsidRDefault="009C516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79CB30" w14:textId="77777777" w:rsidR="009C5163" w:rsidRDefault="009C516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D3B12F" w14:textId="77777777" w:rsidR="009C5163" w:rsidRDefault="009C51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4B7F7D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909F78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1FB4F2" wp14:editId="5C6DAD2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42973C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B0AE11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1290C6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48EA86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59F46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02694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18D189E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CF620BD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952ED78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D6CE358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5A7D24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092A6EC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F33DC1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51DB5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A187B1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DF4A18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E8D65C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1D98"/>
    <w:rsid w:val="00102A72"/>
    <w:rsid w:val="00104D75"/>
    <w:rsid w:val="00104E4A"/>
    <w:rsid w:val="0010567F"/>
    <w:rsid w:val="00107B3E"/>
    <w:rsid w:val="001128AA"/>
    <w:rsid w:val="00115DAE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0AE3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3159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026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922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B1B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D3F"/>
    <w:rsid w:val="006913E6"/>
    <w:rsid w:val="0069145E"/>
    <w:rsid w:val="006A445C"/>
    <w:rsid w:val="006A451C"/>
    <w:rsid w:val="006A530A"/>
    <w:rsid w:val="006A545D"/>
    <w:rsid w:val="006A646B"/>
    <w:rsid w:val="006D06D9"/>
    <w:rsid w:val="006D1C83"/>
    <w:rsid w:val="006E0133"/>
    <w:rsid w:val="006E2F54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2708"/>
    <w:rsid w:val="0076410B"/>
    <w:rsid w:val="00784B1C"/>
    <w:rsid w:val="00795CAE"/>
    <w:rsid w:val="007B00FF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553F"/>
    <w:rsid w:val="00860DF7"/>
    <w:rsid w:val="00865199"/>
    <w:rsid w:val="00881F52"/>
    <w:rsid w:val="008A44F5"/>
    <w:rsid w:val="008A4976"/>
    <w:rsid w:val="008C2140"/>
    <w:rsid w:val="008D7D79"/>
    <w:rsid w:val="008E4AA2"/>
    <w:rsid w:val="008F33D8"/>
    <w:rsid w:val="008F364B"/>
    <w:rsid w:val="00905911"/>
    <w:rsid w:val="00914660"/>
    <w:rsid w:val="0091721C"/>
    <w:rsid w:val="00925E13"/>
    <w:rsid w:val="00930C31"/>
    <w:rsid w:val="009375BD"/>
    <w:rsid w:val="00950743"/>
    <w:rsid w:val="0095312F"/>
    <w:rsid w:val="00963F0D"/>
    <w:rsid w:val="00964C84"/>
    <w:rsid w:val="00970C8A"/>
    <w:rsid w:val="009731A1"/>
    <w:rsid w:val="00974924"/>
    <w:rsid w:val="00990EB0"/>
    <w:rsid w:val="009B7E79"/>
    <w:rsid w:val="009C5163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0F14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5D75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2B9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1AC5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4A5C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5F61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9D3"/>
    <w:rsid w:val="00F8470C"/>
    <w:rsid w:val="00F902DF"/>
    <w:rsid w:val="00F93861"/>
    <w:rsid w:val="00F97E61"/>
    <w:rsid w:val="00FA0A5E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C8230F"/>
  <w15:docId w15:val="{B14D40D4-FF85-40CB-B6A3-38DEAC5B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62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--m9sn6jfxwsvjplSibXsrjOXT_hlQ-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936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30</cp:revision>
  <cp:lastPrinted>2025-10-17T02:20:00Z</cp:lastPrinted>
  <dcterms:created xsi:type="dcterms:W3CDTF">2025-10-12T00:49:00Z</dcterms:created>
  <dcterms:modified xsi:type="dcterms:W3CDTF">2025-10-17T02:21:00Z</dcterms:modified>
</cp:coreProperties>
</file>